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6F76B">
      <w:pPr>
        <w:pStyle w:val="2"/>
      </w:pPr>
      <w:bookmarkStart w:id="0" w:name="_Toc113624157"/>
      <w:bookmarkStart w:id="1" w:name="_Hlk146183434"/>
      <w:r>
        <w:t>附件</w:t>
      </w:r>
      <w:bookmarkEnd w:id="0"/>
      <w:r>
        <w:rPr>
          <w:rFonts w:hint="eastAsia"/>
        </w:rPr>
        <w:t>3</w:t>
      </w:r>
    </w:p>
    <w:p w14:paraId="6F3EC891">
      <w:pPr>
        <w:widowControl w:val="0"/>
        <w:spacing w:line="70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浙江大学第三十</w:t>
      </w:r>
      <w:r>
        <w:rPr>
          <w:rFonts w:hint="eastAsia" w:ascii="Times New Roman" w:hAnsi="Times New Roman" w:eastAsia="方正小标宋简体"/>
          <w:kern w:val="2"/>
          <w:sz w:val="44"/>
          <w:szCs w:val="44"/>
        </w:rPr>
        <w:t>九</w:t>
      </w:r>
      <w:r>
        <w:rPr>
          <w:rFonts w:ascii="Times New Roman" w:hAnsi="Times New Roman" w:eastAsia="方正小标宋简体"/>
          <w:kern w:val="2"/>
          <w:sz w:val="44"/>
          <w:szCs w:val="44"/>
        </w:rPr>
        <w:t>次研究生代表大会</w:t>
      </w:r>
    </w:p>
    <w:p w14:paraId="56A156E3">
      <w:pPr>
        <w:widowControl w:val="0"/>
        <w:jc w:val="center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代表申报表</w:t>
      </w:r>
    </w:p>
    <w:p w14:paraId="068F382E">
      <w:pPr>
        <w:widowControl w:val="0"/>
        <w:wordWrap w:val="0"/>
        <w:ind w:right="630"/>
        <w:jc w:val="right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宋体"/>
          <w:kern w:val="2"/>
          <w:sz w:val="21"/>
          <w:szCs w:val="22"/>
        </w:rPr>
        <w:t>年  月  日</w:t>
      </w:r>
    </w:p>
    <w:tbl>
      <w:tblPr>
        <w:tblStyle w:val="8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9"/>
        <w:gridCol w:w="1659"/>
        <w:gridCol w:w="1659"/>
        <w:gridCol w:w="1660"/>
      </w:tblGrid>
      <w:tr w14:paraId="4530D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3F6AFDE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069B3B7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0C44448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3206C1A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483FAA6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照</w:t>
            </w:r>
          </w:p>
          <w:p w14:paraId="4D79655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片</w:t>
            </w:r>
          </w:p>
        </w:tc>
      </w:tr>
      <w:tr w14:paraId="388FC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7E094E4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460C979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C2147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53B7BE6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4B0FCF4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5F6F9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7E9A047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75A93D9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78ABA75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6C3F68F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57AB3DD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6892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57E6B83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49358D5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267D06E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257E5E6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7BF950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BEE6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7641C76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548CA8A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332F7C9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3FCA955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59D06CE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653F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  <w:jc w:val="center"/>
        </w:trPr>
        <w:tc>
          <w:tcPr>
            <w:tcW w:w="1701" w:type="dxa"/>
            <w:vAlign w:val="center"/>
          </w:tcPr>
          <w:p w14:paraId="73EACFF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个</w:t>
            </w:r>
          </w:p>
          <w:p w14:paraId="12391C7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人</w:t>
            </w:r>
          </w:p>
          <w:p w14:paraId="34068E4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简</w:t>
            </w:r>
          </w:p>
          <w:p w14:paraId="7A8DD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5818DCB8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F854279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hAnsi="Times New Roman" w:eastAsia="宋体"/>
                <w:sz w:val="22"/>
                <w:szCs w:val="22"/>
              </w:rPr>
            </w:pPr>
          </w:p>
        </w:tc>
      </w:tr>
      <w:tr w14:paraId="24C0A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  <w:jc w:val="center"/>
        </w:trPr>
        <w:tc>
          <w:tcPr>
            <w:tcW w:w="1701" w:type="dxa"/>
            <w:vAlign w:val="center"/>
          </w:tcPr>
          <w:p w14:paraId="4C24663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</w:t>
            </w:r>
          </w:p>
          <w:p w14:paraId="2B71AA9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委</w:t>
            </w:r>
          </w:p>
          <w:p w14:paraId="42A92FB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</w:t>
            </w:r>
          </w:p>
          <w:p w14:paraId="6F97DA9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2FAAAB2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174C33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5E8B3B5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553C89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E6FF37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0D192AA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7DAD5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班长签字：</w:t>
            </w:r>
          </w:p>
          <w:p w14:paraId="312CF50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  <w:tr w14:paraId="714C6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  <w:jc w:val="center"/>
        </w:trPr>
        <w:tc>
          <w:tcPr>
            <w:tcW w:w="1701" w:type="dxa"/>
            <w:vAlign w:val="center"/>
          </w:tcPr>
          <w:p w14:paraId="0DC8BBE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院级团委</w:t>
            </w:r>
          </w:p>
          <w:p w14:paraId="68DC9B2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意见</w:t>
            </w:r>
          </w:p>
          <w:p w14:paraId="7239F18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33F39C43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3BE967A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619F7B85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7702E543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bookmarkStart w:id="2" w:name="_GoBack"/>
            <w:bookmarkEnd w:id="2"/>
          </w:p>
          <w:p w14:paraId="107CA5A8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D443E3A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4713140">
            <w:pPr>
              <w:widowControl w:val="0"/>
              <w:adjustRightInd w:val="0"/>
              <w:snapToGrid w:val="0"/>
              <w:spacing w:beforeLines="0"/>
              <w:ind w:firstLine="2640" w:firstLineChars="120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团委书记签字：</w:t>
            </w:r>
          </w:p>
          <w:p w14:paraId="557B2BC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  <w:bookmarkEnd w:id="1"/>
    </w:tbl>
    <w:p w14:paraId="2C59D25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yOGQyODI3NTAyMDJjYmRjZmFkZWE1NDI5Y2Q4NDIifQ=="/>
  </w:docVars>
  <w:rsids>
    <w:rsidRoot w:val="00235A99"/>
    <w:rsid w:val="000D4264"/>
    <w:rsid w:val="00112371"/>
    <w:rsid w:val="00221399"/>
    <w:rsid w:val="00235A99"/>
    <w:rsid w:val="002E6C96"/>
    <w:rsid w:val="003D5AC1"/>
    <w:rsid w:val="00C8237F"/>
    <w:rsid w:val="00DF78C0"/>
    <w:rsid w:val="143457A4"/>
    <w:rsid w:val="29F27BA8"/>
    <w:rsid w:val="6F05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unhideWhenUsed/>
    <w:qFormat/>
    <w:uiPriority w:val="9"/>
    <w:pPr>
      <w:keepNext/>
      <w:spacing w:line="600" w:lineRule="exact"/>
      <w:outlineLvl w:val="1"/>
    </w:pPr>
    <w:rPr>
      <w:rFonts w:ascii="Times New Roman" w:hAnsi="Times New Roman" w:eastAsia="黑体"/>
      <w:bCs/>
      <w:iCs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2 字符"/>
    <w:basedOn w:val="6"/>
    <w:link w:val="2"/>
    <w:qFormat/>
    <w:uiPriority w:val="9"/>
    <w:rPr>
      <w:rFonts w:ascii="Times New Roman" w:hAnsi="Times New Roman" w:eastAsia="黑体" w:cs="Times New Roman"/>
      <w:bCs/>
      <w:iCs/>
      <w:kern w:val="0"/>
      <w:sz w:val="28"/>
      <w:szCs w:val="28"/>
    </w:rPr>
  </w:style>
  <w:style w:type="table" w:customStyle="1" w:styleId="8">
    <w:name w:val="网格型1"/>
    <w:basedOn w:val="5"/>
    <w:qFormat/>
    <w:uiPriority w:val="39"/>
    <w:pPr>
      <w:spacing w:beforeLines="50"/>
      <w:jc w:val="both"/>
    </w:pPr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页眉 字符"/>
    <w:basedOn w:val="6"/>
    <w:link w:val="4"/>
    <w:qFormat/>
    <w:uiPriority w:val="99"/>
    <w:rPr>
      <w:rFonts w:cs="Times New Roman"/>
      <w:kern w:val="0"/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rFonts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186</Characters>
  <Lines>96</Lines>
  <Paragraphs>70</Paragraphs>
  <TotalTime>7</TotalTime>
  <ScaleCrop>false</ScaleCrop>
  <LinksUpToDate>false</LinksUpToDate>
  <CharactersWithSpaces>273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2023-09-21T02:18:00Z</dcterms:created>
  <dc:creator>逸雪 侯</dc:creator>
  <cp:lastModifiedBy>汪明骏</cp:lastModifiedBy>
  <dcterms:modified xsi:type="dcterms:W3CDTF">2026-09-29T08:12:27Z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C57116E1EFB14F1780049FFF6461B7AA_12</vt:lpwstr>
  </property>
  <property fmtid="{D5CDD505-2E9C-101B-9397-08002B2CF9AE}" pid="4" name="KSOTemplateDocerSaveRecord">
    <vt:lpwstr>eyJoZGlkIjoiMmNlMzcyYzg2ZjA3Y2JjMTExYjRjZTQwYjczOTYyY2MiLCJ1c2VySWQiOiIxNjQyOTUxNjIyIn0=</vt:lpwstr>
  </property>
</Properties>
</file>