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5DF1" w:rsidRPr="0072557E" w:rsidRDefault="0072557E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 w:hint="eastAsia"/>
          <w:b/>
          <w:bCs/>
          <w:color w:val="000000"/>
          <w:kern w:val="0"/>
          <w:sz w:val="44"/>
          <w:szCs w:val="44"/>
        </w:rPr>
      </w:pPr>
      <w:r w:rsidRPr="0072557E">
        <w:rPr>
          <w:rFonts w:ascii="方正小标宋简体" w:eastAsia="方正小标宋简体" w:hAnsi="Times New Roman" w:cs="仿宋_GB2312" w:hint="eastAsia"/>
          <w:sz w:val="44"/>
          <w:szCs w:val="44"/>
        </w:rPr>
        <w:t>集成电路学院</w:t>
      </w:r>
      <w:r w:rsidRPr="00465193">
        <w:rPr>
          <w:rFonts w:ascii="方正小标宋简体" w:eastAsia="方正小标宋简体" w:hAnsi="Times New Roman" w:cs="仿宋_GB2312" w:hint="eastAsia"/>
          <w:sz w:val="44"/>
          <w:szCs w:val="44"/>
        </w:rPr>
        <w:t>2025年廉政书画作品登记表</w:t>
      </w:r>
    </w:p>
    <w:tbl>
      <w:tblPr>
        <w:tblW w:w="941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1"/>
        <w:gridCol w:w="2451"/>
        <w:gridCol w:w="1566"/>
        <w:gridCol w:w="2716"/>
      </w:tblGrid>
      <w:tr w:rsidR="00F75DF1" w:rsidTr="0072557E">
        <w:trPr>
          <w:trHeight w:val="1038"/>
          <w:jc w:val="center"/>
        </w:trPr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5DF1" w:rsidRDefault="00686E4C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</w:rPr>
              <w:t>作品名称</w:t>
            </w:r>
          </w:p>
        </w:tc>
        <w:tc>
          <w:tcPr>
            <w:tcW w:w="6733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5DF1" w:rsidRDefault="00F75DF1">
            <w:pPr>
              <w:widowControl/>
              <w:spacing w:before="100" w:beforeAutospacing="1" w:after="100" w:afterAutospacing="1" w:line="340" w:lineRule="atLeas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5DF1" w:rsidTr="0072557E">
        <w:trPr>
          <w:trHeight w:val="1832"/>
          <w:jc w:val="center"/>
        </w:trPr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5DF1" w:rsidRDefault="00686E4C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</w:rPr>
              <w:t>作品类别</w:t>
            </w:r>
          </w:p>
        </w:tc>
        <w:tc>
          <w:tcPr>
            <w:tcW w:w="6733" w:type="dxa"/>
            <w:gridSpan w:val="3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5DF1" w:rsidRDefault="00686E4C">
            <w:pPr>
              <w:widowControl/>
              <w:spacing w:before="100" w:beforeAutospacing="1" w:after="100" w:afterAutospacing="1" w:line="480" w:lineRule="atLeast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书法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     □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绘画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     □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篆刻</w:t>
            </w:r>
          </w:p>
        </w:tc>
      </w:tr>
      <w:tr w:rsidR="00F75DF1" w:rsidTr="0072557E">
        <w:trPr>
          <w:trHeight w:val="837"/>
          <w:jc w:val="center"/>
        </w:trPr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5DF1" w:rsidRDefault="00686E4C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</w:rPr>
              <w:t>所在</w:t>
            </w:r>
            <w:r w:rsidR="0072557E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>研究所</w:t>
            </w:r>
            <w:r w:rsidR="0072557E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>/</w:t>
            </w:r>
            <w:r w:rsidR="0072557E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</w:rPr>
              <w:t>班级</w:t>
            </w:r>
          </w:p>
        </w:tc>
        <w:tc>
          <w:tcPr>
            <w:tcW w:w="245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5DF1" w:rsidRDefault="00F75D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5DF1" w:rsidRDefault="00686E4C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</w:rPr>
              <w:t>作者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eastAsia="zh-Hans"/>
              </w:rPr>
              <w:t>身份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5DF1" w:rsidRDefault="00686E4C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□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:lang w:eastAsia="zh-Hans"/>
              </w:rPr>
              <w:t>教职工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□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  <w:lang w:eastAsia="zh-Hans"/>
              </w:rPr>
              <w:t>学生</w:t>
            </w:r>
          </w:p>
        </w:tc>
      </w:tr>
      <w:tr w:rsidR="00F75DF1" w:rsidTr="0072557E">
        <w:trPr>
          <w:trHeight w:val="1079"/>
          <w:jc w:val="center"/>
        </w:trPr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5DF1" w:rsidRDefault="00686E4C">
            <w:pPr>
              <w:widowControl/>
              <w:spacing w:line="320" w:lineRule="atLeas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</w:rPr>
              <w:t>作者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eastAsia="zh-Hans"/>
              </w:rPr>
              <w:t>姓名</w:t>
            </w:r>
          </w:p>
        </w:tc>
        <w:tc>
          <w:tcPr>
            <w:tcW w:w="2451" w:type="dxa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5DF1" w:rsidRDefault="00F75D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5DF1" w:rsidRDefault="00686E4C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18"/>
                <w:szCs w:val="18"/>
                <w:lang w:eastAsia="zh-Hans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32"/>
                <w:szCs w:val="32"/>
                <w:lang w:eastAsia="zh-Hans"/>
              </w:rPr>
              <w:t>联系方式</w:t>
            </w:r>
          </w:p>
        </w:tc>
        <w:tc>
          <w:tcPr>
            <w:tcW w:w="2716" w:type="dxa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5DF1" w:rsidRDefault="00F75D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5DF1" w:rsidTr="0072557E">
        <w:trPr>
          <w:trHeight w:val="1650"/>
          <w:jc w:val="center"/>
        </w:trPr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5DF1" w:rsidRDefault="00686E4C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</w:rPr>
              <w:t>作品内容</w:t>
            </w:r>
          </w:p>
        </w:tc>
        <w:tc>
          <w:tcPr>
            <w:tcW w:w="6733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5DF1" w:rsidRDefault="00686E4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instrText>= 1 \* GB3</w:instrTex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①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fldChar w:fldCharType="end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请与所提交作品文字内容保持完全一致；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fldChar w:fldCharType="begin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instrText>= 2 \* GB3</w:instrTex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②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fldChar w:fldCharType="end"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诗词作品请备注出原作者及诗词名称。）</w:t>
            </w:r>
          </w:p>
          <w:p w:rsidR="00F75DF1" w:rsidRDefault="00F75D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:rsidR="00F75DF1" w:rsidRDefault="00F75D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:rsidR="00F75DF1" w:rsidRDefault="00F75D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:rsidR="00F75DF1" w:rsidRDefault="00F75D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5DF1" w:rsidTr="0072557E">
        <w:trPr>
          <w:trHeight w:val="1650"/>
          <w:jc w:val="center"/>
        </w:trPr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5DF1" w:rsidRDefault="00686E4C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</w:rPr>
              <w:t>作品涵义</w:t>
            </w:r>
          </w:p>
          <w:p w:rsidR="00F75DF1" w:rsidRDefault="00686E4C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</w:rPr>
              <w:t>（限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</w:rPr>
              <w:t>200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</w:rPr>
              <w:t>字）</w:t>
            </w:r>
          </w:p>
        </w:tc>
        <w:tc>
          <w:tcPr>
            <w:tcW w:w="6733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5DF1" w:rsidRDefault="00F75D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75DF1" w:rsidTr="0072557E">
        <w:trPr>
          <w:trHeight w:val="3707"/>
          <w:jc w:val="center"/>
        </w:trPr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5DF1" w:rsidRDefault="00686E4C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</w:rPr>
              <w:t>承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</w:rPr>
              <w:t>诺</w:t>
            </w:r>
          </w:p>
          <w:p w:rsidR="00F75DF1" w:rsidRDefault="00F75DF1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733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DF1" w:rsidRDefault="00686E4C">
            <w:pPr>
              <w:widowControl/>
              <w:spacing w:before="100" w:beforeAutospacing="1" w:after="100" w:afterAutospacing="1" w:line="480" w:lineRule="exact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本人承诺：</w:t>
            </w:r>
          </w:p>
          <w:p w:rsidR="00F75DF1" w:rsidRDefault="00686E4C">
            <w:pPr>
              <w:widowControl/>
              <w:spacing w:before="100" w:beforeAutospacing="1" w:after="100" w:afterAutospacing="1" w:line="480" w:lineRule="exact"/>
              <w:ind w:firstLine="480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该作品为原创作品，同意将该作品无偿在</w:t>
            </w:r>
            <w:r w:rsidR="0072557E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学院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组织的廉政书画作品展览中展示，并在</w:t>
            </w:r>
            <w:r w:rsidR="0072557E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学院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网站、</w:t>
            </w:r>
            <w:proofErr w:type="gramStart"/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微信公众号</w:t>
            </w:r>
            <w:proofErr w:type="gramEnd"/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、主题画册等处使用。</w:t>
            </w:r>
          </w:p>
          <w:p w:rsidR="00F75DF1" w:rsidRDefault="00686E4C">
            <w:pPr>
              <w:widowControl/>
              <w:spacing w:before="100" w:beforeAutospacing="1" w:after="100" w:afterAutospacing="1" w:line="480" w:lineRule="exact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                 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作者本人签字：</w:t>
            </w:r>
          </w:p>
          <w:p w:rsidR="00F75DF1" w:rsidRDefault="00686E4C">
            <w:pPr>
              <w:widowControl/>
              <w:spacing w:line="48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                   </w:t>
            </w:r>
            <w:bookmarkStart w:id="0" w:name="_GoBack"/>
            <w:bookmarkEnd w:id="0"/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年</w:t>
            </w:r>
            <w:r w:rsidR="0072557E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 w:rsidR="0072557E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月</w:t>
            </w:r>
            <w:r w:rsidR="0072557E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 w:rsidR="0072557E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日</w:t>
            </w:r>
          </w:p>
        </w:tc>
      </w:tr>
    </w:tbl>
    <w:p w:rsidR="00F75DF1" w:rsidRDefault="00F75DF1">
      <w:pPr>
        <w:rPr>
          <w:rFonts w:ascii="Times New Roman" w:hAnsi="Times New Roman" w:cs="Times New Roman"/>
        </w:rPr>
      </w:pPr>
    </w:p>
    <w:sectPr w:rsidR="00F75D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0F69" w:rsidRDefault="00350F69" w:rsidP="0067698D">
      <w:r>
        <w:separator/>
      </w:r>
    </w:p>
  </w:endnote>
  <w:endnote w:type="continuationSeparator" w:id="0">
    <w:p w:rsidR="00350F69" w:rsidRDefault="00350F69" w:rsidP="00676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0F69" w:rsidRDefault="00350F69" w:rsidP="0067698D">
      <w:r>
        <w:separator/>
      </w:r>
    </w:p>
  </w:footnote>
  <w:footnote w:type="continuationSeparator" w:id="0">
    <w:p w:rsidR="00350F69" w:rsidRDefault="00350F69" w:rsidP="006769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1480"/>
    <w:rsid w:val="EEDD39B2"/>
    <w:rsid w:val="000A31CD"/>
    <w:rsid w:val="001B7BDF"/>
    <w:rsid w:val="001F7655"/>
    <w:rsid w:val="002C4FEB"/>
    <w:rsid w:val="002E525B"/>
    <w:rsid w:val="00350F69"/>
    <w:rsid w:val="00381480"/>
    <w:rsid w:val="00385811"/>
    <w:rsid w:val="004C0348"/>
    <w:rsid w:val="005B35F2"/>
    <w:rsid w:val="005C0E0E"/>
    <w:rsid w:val="005E6C64"/>
    <w:rsid w:val="005F5001"/>
    <w:rsid w:val="00666A8D"/>
    <w:rsid w:val="0067698D"/>
    <w:rsid w:val="00680EA3"/>
    <w:rsid w:val="00686E4C"/>
    <w:rsid w:val="006C0273"/>
    <w:rsid w:val="00706880"/>
    <w:rsid w:val="0072557E"/>
    <w:rsid w:val="00737100"/>
    <w:rsid w:val="0079529F"/>
    <w:rsid w:val="0089471A"/>
    <w:rsid w:val="009A0813"/>
    <w:rsid w:val="009B3CF5"/>
    <w:rsid w:val="009C108A"/>
    <w:rsid w:val="00AE3CD2"/>
    <w:rsid w:val="00B5266E"/>
    <w:rsid w:val="00C74EAF"/>
    <w:rsid w:val="00CF78AA"/>
    <w:rsid w:val="00D86B18"/>
    <w:rsid w:val="00E92462"/>
    <w:rsid w:val="00F26718"/>
    <w:rsid w:val="00F75DF1"/>
    <w:rsid w:val="1C8FD14D"/>
    <w:rsid w:val="7DA43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F31E10"/>
  <w15:docId w15:val="{FFDEDA7C-6153-4D26-82BC-499D7697C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zjtl</dc:creator>
  <cp:lastModifiedBy>孙迪</cp:lastModifiedBy>
  <cp:revision>24</cp:revision>
  <dcterms:created xsi:type="dcterms:W3CDTF">2021-02-23T03:31:00Z</dcterms:created>
  <dcterms:modified xsi:type="dcterms:W3CDTF">2025-03-27T03:49:00Z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5C51265A56836D88167BF4638BD2C7E2</vt:lpwstr>
  </property>
</Properties>
</file>